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3B57E7" w:rsidRPr="001350E5" w:rsidRDefault="009D2671" w:rsidP="001350E5">
      <w:pPr>
        <w:ind w:right="840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350E5">
        <w:rPr>
          <w:rFonts w:ascii="HG丸ｺﾞｼｯｸM-PRO" w:eastAsia="HG丸ｺﾞｼｯｸM-PRO" w:hAnsi="HG丸ｺﾞｼｯｸM-PRO" w:hint="eastAsia"/>
          <w:b/>
          <w:sz w:val="28"/>
          <w:szCs w:val="28"/>
        </w:rPr>
        <w:t>好例</w:t>
      </w:r>
      <w:r w:rsidR="00AC726A" w:rsidRPr="001350E5">
        <w:rPr>
          <w:rFonts w:ascii="HG丸ｺﾞｼｯｸM-PRO" w:eastAsia="HG丸ｺﾞｼｯｸM-PRO" w:hAnsi="HG丸ｺﾞｼｯｸM-PRO" w:hint="eastAsia"/>
          <w:b/>
          <w:sz w:val="28"/>
          <w:szCs w:val="28"/>
        </w:rPr>
        <w:t>者くらぶ</w:t>
      </w:r>
      <w:r w:rsidRPr="001350E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ママ会　</w:t>
      </w:r>
      <w:r w:rsidR="00AC726A" w:rsidRPr="001350E5">
        <w:rPr>
          <w:rFonts w:ascii="HG丸ｺﾞｼｯｸM-PRO" w:eastAsia="HG丸ｺﾞｼｯｸM-PRO" w:hAnsi="HG丸ｺﾞｼｯｸM-PRO" w:hint="eastAsia"/>
          <w:b/>
          <w:sz w:val="28"/>
          <w:szCs w:val="28"/>
        </w:rPr>
        <w:t>１０月例会</w:t>
      </w:r>
      <w:r w:rsidR="001350E5" w:rsidRPr="001350E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お申し込みはお早めにお願いします。</w:t>
      </w:r>
    </w:p>
    <w:p w:rsidR="00266B44" w:rsidRPr="00AC726A" w:rsidRDefault="00266B44" w:rsidP="00AC726A">
      <w:pPr>
        <w:jc w:val="right"/>
        <w:rPr>
          <w:rFonts w:ascii="HG丸ｺﾞｼｯｸM-PRO" w:eastAsia="HG丸ｺﾞｼｯｸM-PRO" w:hAnsi="HG丸ｺﾞｼｯｸM-PRO"/>
        </w:rPr>
      </w:pPr>
    </w:p>
    <w:p w:rsidR="003B57E7" w:rsidRPr="0048090F" w:rsidRDefault="0048090F">
      <w:pPr>
        <w:rPr>
          <w:rFonts w:ascii="HG丸ｺﾞｼｯｸM-PRO" w:eastAsia="HG丸ｺﾞｼｯｸM-PRO" w:hAnsi="HG丸ｺﾞｼｯｸM-PRO"/>
          <w:b/>
          <w:sz w:val="72"/>
          <w:szCs w:val="72"/>
        </w:rPr>
      </w:pPr>
      <w:r w:rsidRPr="0048090F">
        <w:rPr>
          <w:rFonts w:ascii="HG丸ｺﾞｼｯｸM-PRO" w:eastAsia="HG丸ｺﾞｼｯｸM-PRO" w:hAnsi="HG丸ｺﾞｼｯｸM-PRO" w:hint="eastAsia"/>
          <w:b/>
          <w:sz w:val="72"/>
          <w:szCs w:val="72"/>
        </w:rPr>
        <w:t>平成２８年１０月１３日（木</w:t>
      </w:r>
      <w:r w:rsidR="00E6478E" w:rsidRPr="0048090F">
        <w:rPr>
          <w:rFonts w:ascii="HG丸ｺﾞｼｯｸM-PRO" w:eastAsia="HG丸ｺﾞｼｯｸM-PRO" w:hAnsi="HG丸ｺﾞｼｯｸM-PRO" w:hint="eastAsia"/>
          <w:b/>
          <w:sz w:val="72"/>
          <w:szCs w:val="72"/>
        </w:rPr>
        <w:t>）</w:t>
      </w:r>
    </w:p>
    <w:p w:rsidR="003B57E7" w:rsidRPr="00266B44" w:rsidRDefault="00AC726A" w:rsidP="001350E5">
      <w:pPr>
        <w:ind w:firstLineChars="200" w:firstLine="800"/>
        <w:rPr>
          <w:rFonts w:ascii="AR P浪漫明朝体U" w:eastAsia="AR P浪漫明朝体U" w:hAnsi="AR P浪漫明朝体U"/>
          <w:sz w:val="40"/>
          <w:szCs w:val="40"/>
        </w:rPr>
      </w:pPr>
      <w:r w:rsidRPr="00266B44">
        <w:rPr>
          <w:rFonts w:ascii="AR P浪漫明朝体U" w:eastAsia="AR P浪漫明朝体U" w:hAnsi="AR P浪漫明朝体U" w:hint="eastAsia"/>
          <w:sz w:val="40"/>
          <w:szCs w:val="40"/>
        </w:rPr>
        <w:t>秋の行楽バス旅行</w:t>
      </w:r>
    </w:p>
    <w:p w:rsidR="00266B44" w:rsidRDefault="001350E5" w:rsidP="00266B44">
      <w:pPr>
        <w:rPr>
          <w:rFonts w:ascii="HG丸ｺﾞｼｯｸM-PRO" w:eastAsia="HG丸ｺﾞｼｯｸM-PRO" w:hAnsi="HG丸ｺﾞｼｯｸM-PRO"/>
          <w:sz w:val="72"/>
          <w:szCs w:val="72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C5915AC" wp14:editId="60A151A8">
            <wp:simplePos x="0" y="0"/>
            <wp:positionH relativeFrom="column">
              <wp:posOffset>2850515</wp:posOffset>
            </wp:positionH>
            <wp:positionV relativeFrom="paragraph">
              <wp:posOffset>202565</wp:posOffset>
            </wp:positionV>
            <wp:extent cx="2985770" cy="4126865"/>
            <wp:effectExtent l="800100" t="457200" r="748030" b="464185"/>
            <wp:wrapNone/>
            <wp:docPr id="3" name="図 3" descr="C:\Users\itou\Desktop\yjimageVUP3Z14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ou\Desktop\yjimageVUP3Z14J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48295">
                      <a:off x="0" y="0"/>
                      <a:ext cx="2985770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B44" w:rsidRPr="00266B44">
        <w:rPr>
          <w:rFonts w:ascii="HG丸ｺﾞｼｯｸM-PRO" w:eastAsia="HG丸ｺﾞｼｯｸM-PRO" w:hAnsi="HG丸ｺﾞｼｯｸM-PRO" w:hint="eastAsia"/>
          <w:sz w:val="72"/>
          <w:szCs w:val="72"/>
        </w:rPr>
        <w:t>今年は寺泊</w:t>
      </w:r>
      <w:r w:rsidR="00266B44">
        <w:rPr>
          <w:rFonts w:ascii="HG丸ｺﾞｼｯｸM-PRO" w:eastAsia="HG丸ｺﾞｼｯｸM-PRO" w:hAnsi="HG丸ｺﾞｼｯｸM-PRO" w:hint="eastAsia"/>
          <w:sz w:val="72"/>
          <w:szCs w:val="72"/>
        </w:rPr>
        <w:t xml:space="preserve">へ　</w:t>
      </w:r>
    </w:p>
    <w:p w:rsidR="00266B44" w:rsidRPr="001350E5" w:rsidRDefault="001350E5" w:rsidP="00266B44">
      <w:pPr>
        <w:rPr>
          <w:rFonts w:ascii="AR黒丸ＰＯＰ体H" w:eastAsia="AR黒丸ＰＯＰ体H" w:hAnsi="AR黒丸ＰＯＰ体H"/>
          <w:color w:val="FF0000"/>
          <w:sz w:val="72"/>
          <w:szCs w:val="72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7427359" wp14:editId="0B4FFD78">
            <wp:simplePos x="0" y="0"/>
            <wp:positionH relativeFrom="column">
              <wp:posOffset>-247650</wp:posOffset>
            </wp:positionH>
            <wp:positionV relativeFrom="paragraph">
              <wp:posOffset>506730</wp:posOffset>
            </wp:positionV>
            <wp:extent cx="3656965" cy="2741295"/>
            <wp:effectExtent l="0" t="0" r="635" b="1905"/>
            <wp:wrapNone/>
            <wp:docPr id="6" name="図 6" descr="C:\Users\itou\Desktop\img_0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ou\Desktop\img_0_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65" cy="27412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B44" w:rsidRPr="00266B44">
        <w:rPr>
          <w:rFonts w:ascii="HG丸ｺﾞｼｯｸM-PRO" w:eastAsia="HG丸ｺﾞｼｯｸM-PRO" w:hAnsi="HG丸ｺﾞｼｯｸM-PRO" w:hint="eastAsia"/>
          <w:sz w:val="72"/>
          <w:szCs w:val="72"/>
        </w:rPr>
        <w:t>海の幸</w:t>
      </w:r>
      <w:r w:rsidR="00266B44">
        <w:rPr>
          <w:rFonts w:ascii="HG丸ｺﾞｼｯｸM-PRO" w:eastAsia="HG丸ｺﾞｼｯｸM-PRO" w:hAnsi="HG丸ｺﾞｼｯｸM-PRO" w:hint="eastAsia"/>
          <w:sz w:val="72"/>
          <w:szCs w:val="72"/>
        </w:rPr>
        <w:t>美味しく</w:t>
      </w:r>
      <w:r w:rsidR="00266B44" w:rsidRPr="001350E5">
        <w:rPr>
          <w:rFonts w:ascii="AR黒丸ＰＯＰ体H" w:eastAsia="AR黒丸ＰＯＰ体H" w:hAnsi="AR黒丸ＰＯＰ体H" w:hint="eastAsia"/>
          <w:color w:val="FF0000"/>
          <w:sz w:val="72"/>
          <w:szCs w:val="72"/>
        </w:rPr>
        <w:t>頂きます!ツアー</w:t>
      </w:r>
    </w:p>
    <w:p w:rsidR="001350E5" w:rsidRDefault="001350E5" w:rsidP="001350E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1350E5" w:rsidRDefault="001350E5" w:rsidP="001350E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1350E5" w:rsidRDefault="001350E5" w:rsidP="001350E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1350E5" w:rsidRDefault="001350E5" w:rsidP="00AF2E8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1350E5" w:rsidRDefault="001350E5" w:rsidP="00AF2E8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1350E5" w:rsidRDefault="001350E5" w:rsidP="00AF2E8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1350E5" w:rsidRDefault="001350E5" w:rsidP="00AF2E8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1350E5" w:rsidRDefault="001350E5" w:rsidP="001350E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350E5" w:rsidRDefault="001350E5" w:rsidP="00AF2E8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1350E5" w:rsidRDefault="001350E5" w:rsidP="001350E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B57E7" w:rsidRPr="00AF2E85" w:rsidRDefault="00E6478E" w:rsidP="00AF2E8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F2E85">
        <w:rPr>
          <w:rFonts w:ascii="HG丸ｺﾞｼｯｸM-PRO" w:eastAsia="HG丸ｺﾞｼｯｸM-PRO" w:hAnsi="HG丸ｺﾞｼｯｸM-PRO" w:hint="eastAsia"/>
          <w:sz w:val="24"/>
          <w:szCs w:val="24"/>
        </w:rPr>
        <w:t>行　程《予定》</w:t>
      </w:r>
    </w:p>
    <w:p w:rsidR="00477372" w:rsidRPr="0048090F" w:rsidRDefault="00477372" w:rsidP="0048090F">
      <w:pPr>
        <w:ind w:firstLineChars="200" w:firstLine="482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8090F">
        <w:rPr>
          <w:rFonts w:ascii="HG丸ｺﾞｼｯｸM-PRO" w:eastAsia="HG丸ｺﾞｼｯｸM-PRO" w:hAnsi="HG丸ｺﾞｼｯｸM-PRO" w:hint="eastAsia"/>
          <w:b/>
          <w:sz w:val="24"/>
          <w:szCs w:val="24"/>
        </w:rPr>
        <w:t>ＡＭ７：３０発</w:t>
      </w:r>
      <w:r w:rsidR="00056329" w:rsidRPr="0048090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</w:t>
      </w:r>
    </w:p>
    <w:p w:rsidR="003B57E7" w:rsidRPr="00AF2E85" w:rsidRDefault="0048090F" w:rsidP="00AF2E8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ＪＡ下飯田Ｐ～スワンガーデン～（長野道～北陸自動車道経由）寺泊へ</w:t>
      </w:r>
    </w:p>
    <w:p w:rsidR="00477372" w:rsidRDefault="0048090F" w:rsidP="001350E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寺泊水族館～いけす料理（昼食）～魚の市場（見学・買い物）～（長野道～北陸自動車道経由）</w:t>
      </w:r>
    </w:p>
    <w:p w:rsidR="0048090F" w:rsidRPr="00AF2E85" w:rsidRDefault="0048090F" w:rsidP="00894FB6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～スワンガーデン～ＪＡ下飯田Ｐ</w:t>
      </w:r>
    </w:p>
    <w:p w:rsidR="003B57E7" w:rsidRDefault="0048090F" w:rsidP="0048090F">
      <w:pPr>
        <w:ind w:firstLineChars="200" w:firstLine="482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ＰＭ６：００着　</w:t>
      </w:r>
      <w:r w:rsidR="00E6478E" w:rsidRPr="00AF2E85">
        <w:rPr>
          <w:rFonts w:ascii="HG丸ｺﾞｼｯｸM-PRO" w:eastAsia="HG丸ｺﾞｼｯｸM-PRO" w:hAnsi="HG丸ｺﾞｼｯｸM-PRO" w:hint="eastAsia"/>
          <w:b/>
          <w:sz w:val="24"/>
          <w:szCs w:val="24"/>
        </w:rPr>
        <w:t>午後の行程は、時間調整します。（皆さんの元気加減により！）</w:t>
      </w:r>
    </w:p>
    <w:p w:rsidR="00B16C7A" w:rsidRDefault="00B16C7A" w:rsidP="00B16C7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3B57E7" w:rsidRPr="00B16C7A" w:rsidRDefault="0048090F" w:rsidP="00B16C7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16C7A">
        <w:rPr>
          <w:rFonts w:ascii="HG丸ｺﾞｼｯｸM-PRO" w:eastAsia="HG丸ｺﾞｼｯｸM-PRO" w:hAnsi="HG丸ｺﾞｼｯｸM-PRO" w:hint="eastAsia"/>
          <w:b/>
          <w:sz w:val="44"/>
          <w:szCs w:val="44"/>
        </w:rPr>
        <w:t>会費</w:t>
      </w:r>
      <w:r w:rsidRPr="00B16C7A">
        <w:rPr>
          <w:rFonts w:ascii="HG丸ｺﾞｼｯｸM-PRO" w:eastAsia="HG丸ｺﾞｼｯｸM-PRO" w:hAnsi="HG丸ｺﾞｼｯｸM-PRO" w:hint="eastAsia"/>
          <w:b/>
          <w:sz w:val="52"/>
          <w:szCs w:val="52"/>
        </w:rPr>
        <w:t xml:space="preserve">　１０，０００円</w:t>
      </w:r>
      <w:r w:rsidR="00B16C7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（会費には以下の費用が含まれています）</w:t>
      </w:r>
    </w:p>
    <w:p w:rsidR="00B16C7A" w:rsidRPr="00B16C7A" w:rsidRDefault="00266B44" w:rsidP="00B16C7A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B16C7A">
        <w:rPr>
          <w:rFonts w:ascii="HG丸ｺﾞｼｯｸM-PRO" w:eastAsia="HG丸ｺﾞｼｯｸM-PRO" w:hAnsi="HG丸ｺﾞｼｯｸM-PRO" w:hint="eastAsia"/>
        </w:rPr>
        <w:t>貸切バス借車料金・保険料・運転手謝礼・燃料費・高速道路料金・駐車料金（必要な個所</w:t>
      </w:r>
      <w:r w:rsidR="00B16C7A" w:rsidRPr="00B16C7A">
        <w:rPr>
          <w:rFonts w:ascii="HG丸ｺﾞｼｯｸM-PRO" w:eastAsia="HG丸ｺﾞｼｯｸM-PRO" w:hAnsi="HG丸ｺﾞｼｯｸM-PRO" w:hint="eastAsia"/>
        </w:rPr>
        <w:t>）</w:t>
      </w:r>
    </w:p>
    <w:p w:rsidR="00E6478E" w:rsidRPr="001350E5" w:rsidRDefault="00266B44" w:rsidP="001350E5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B16C7A">
        <w:rPr>
          <w:rFonts w:ascii="HG丸ｺﾞｼｯｸM-PRO" w:eastAsia="HG丸ｺﾞｼｯｸM-PRO" w:hAnsi="HG丸ｺﾞｼｯｸM-PRO" w:hint="eastAsia"/>
        </w:rPr>
        <w:t>昼食代・飲み物（車内）通信費その他）</w:t>
      </w:r>
    </w:p>
    <w:p w:rsidR="00AF2E85" w:rsidRPr="001350E5" w:rsidRDefault="00AF2E85" w:rsidP="00B16C7A">
      <w:pPr>
        <w:spacing w:line="0" w:lineRule="atLeast"/>
        <w:rPr>
          <w:rFonts w:ascii="HG丸ｺﾞｼｯｸM-PRO" w:eastAsia="HG丸ｺﾞｼｯｸM-PRO" w:hAnsi="HG丸ｺﾞｼｯｸM-PRO"/>
          <w:b/>
          <w:color w:val="FF0000"/>
          <w:sz w:val="72"/>
          <w:szCs w:val="72"/>
        </w:rPr>
      </w:pPr>
      <w:r w:rsidRPr="001350E5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お申込み締め切り</w:t>
      </w:r>
      <w:r w:rsidRPr="001350E5">
        <w:rPr>
          <w:rFonts w:ascii="HG丸ｺﾞｼｯｸM-PRO" w:eastAsia="HG丸ｺﾞｼｯｸM-PRO" w:hAnsi="HG丸ｺﾞｼｯｸM-PRO" w:hint="eastAsia"/>
          <w:b/>
          <w:color w:val="FF0000"/>
          <w:sz w:val="56"/>
          <w:szCs w:val="56"/>
        </w:rPr>
        <w:t>９月１０日（木）</w:t>
      </w:r>
    </w:p>
    <w:p w:rsidR="00B16C7A" w:rsidRPr="001350E5" w:rsidRDefault="00AF2E85" w:rsidP="001350E5">
      <w:pPr>
        <w:spacing w:line="0" w:lineRule="atLeast"/>
        <w:ind w:firstLineChars="1100" w:firstLine="3092"/>
        <w:rPr>
          <w:rFonts w:ascii="HG丸ｺﾞｼｯｸM-PRO" w:eastAsia="HG丸ｺﾞｼｯｸM-PRO" w:hAnsi="HG丸ｺﾞｼｯｸM-PRO"/>
          <w:b/>
          <w:color w:val="FF0000"/>
          <w:sz w:val="28"/>
          <w:szCs w:val="28"/>
        </w:rPr>
      </w:pPr>
      <w:r w:rsidRPr="001350E5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参加募集人員　２８名（最少催行人員２０名）</w:t>
      </w:r>
    </w:p>
    <w:p w:rsidR="00AF2E85" w:rsidRDefault="00AF2E85" w:rsidP="00AF2E85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お問い合わせ・お申込み―</w:t>
      </w:r>
    </w:p>
    <w:p w:rsidR="00AF2E85" w:rsidRPr="001350E5" w:rsidRDefault="00AF2E85" w:rsidP="001350E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ＮＰＯ法人　コミュニティーケアサポート　（ほっとひだまり内）又は集皆所ひだまり迄</w:t>
      </w:r>
    </w:p>
    <w:p w:rsidR="00AF2E85" w:rsidRDefault="00AF2E85" w:rsidP="001350E5">
      <w:pPr>
        <w:ind w:firstLineChars="150" w:firstLine="361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ＴＥＬ０２６３－７１－２７８０  ＦＡＸ０２６３－７１－２７８２</w:t>
      </w:r>
    </w:p>
    <w:p w:rsidR="006A37AE" w:rsidRPr="00636B5D" w:rsidRDefault="006A37AE" w:rsidP="006A37AE">
      <w:pPr>
        <w:jc w:val="right"/>
        <w:rPr>
          <w:rFonts w:ascii="HG丸ｺﾞｼｯｸM-PRO" w:eastAsia="HG丸ｺﾞｼｯｸM-PRO" w:hAnsi="HG丸ｺﾞｼｯｸM-PRO"/>
        </w:rPr>
      </w:pPr>
      <w:r w:rsidRPr="00636B5D">
        <w:rPr>
          <w:rFonts w:ascii="HG丸ｺﾞｼｯｸM-PRO" w:eastAsia="HG丸ｺﾞｼｯｸM-PRO" w:hAnsi="HG丸ｺﾞｼｯｸM-PRO" w:hint="eastAsia"/>
        </w:rPr>
        <w:lastRenderedPageBreak/>
        <w:t>好例者くらぶ　ママ会１０月案内</w:t>
      </w:r>
    </w:p>
    <w:p w:rsidR="006A37AE" w:rsidRPr="00636B5D" w:rsidRDefault="006A37AE" w:rsidP="006A37AE">
      <w:pPr>
        <w:rPr>
          <w:rFonts w:ascii="HG丸ｺﾞｼｯｸM-PRO" w:eastAsia="HG丸ｺﾞｼｯｸM-PRO" w:hAnsi="HG丸ｺﾞｼｯｸM-PRO"/>
          <w:sz w:val="56"/>
          <w:szCs w:val="56"/>
        </w:rPr>
      </w:pPr>
      <w:r w:rsidRPr="00636B5D">
        <w:rPr>
          <w:rFonts w:ascii="HG丸ｺﾞｼｯｸM-PRO" w:eastAsia="HG丸ｺﾞｼｯｸM-PRO" w:hAnsi="HG丸ｺﾞｼｯｸM-PRO" w:hint="eastAsia"/>
          <w:sz w:val="56"/>
          <w:szCs w:val="56"/>
        </w:rPr>
        <w:t>秋の一日　バス旅行はいかがですか！</w:t>
      </w:r>
    </w:p>
    <w:p w:rsidR="006A37AE" w:rsidRPr="00636B5D" w:rsidRDefault="006A37AE" w:rsidP="006A37AE">
      <w:pPr>
        <w:ind w:firstLineChars="100" w:firstLine="320"/>
        <w:rPr>
          <w:rFonts w:ascii="HG丸ｺﾞｼｯｸM-PRO" w:eastAsia="HG丸ｺﾞｼｯｸM-PRO" w:hAnsi="HG丸ｺﾞｼｯｸM-PRO"/>
          <w:sz w:val="52"/>
          <w:szCs w:val="52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8FB6642" wp14:editId="4F8EC2C0">
                <wp:simplePos x="0" y="0"/>
                <wp:positionH relativeFrom="column">
                  <wp:posOffset>4781550</wp:posOffset>
                </wp:positionH>
                <wp:positionV relativeFrom="paragraph">
                  <wp:posOffset>38100</wp:posOffset>
                </wp:positionV>
                <wp:extent cx="1885950" cy="1047750"/>
                <wp:effectExtent l="19050" t="0" r="38100" b="723900"/>
                <wp:wrapNone/>
                <wp:docPr id="1" name="雲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047750"/>
                        </a:xfrm>
                        <a:prstGeom prst="cloudCallout">
                          <a:avLst>
                            <a:gd name="adj1" fmla="val -20581"/>
                            <a:gd name="adj2" fmla="val 113408"/>
                          </a:avLst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37AE" w:rsidRPr="00295822" w:rsidRDefault="006A37AE" w:rsidP="006A37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AR P明朝体U" w:eastAsia="AR P明朝体U" w:hAnsi="AR P明朝体U" w:hint="eastAsia"/>
                                <w:b/>
                              </w:rPr>
                              <w:t xml:space="preserve">　</w:t>
                            </w:r>
                            <w:r w:rsidRPr="002958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海産物お買いものツアー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" o:spid="_x0000_s1026" type="#_x0000_t106" style="position:absolute;left:0;text-align:left;margin-left:376.5pt;margin-top:3pt;width:148.5pt;height:8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HV2gIAALwFAAAOAAAAZHJzL2Uyb0RvYy54bWysVM1uEzEQviPxDpbv7e6GpE2jbqooURFS&#10;aSu1qGfH600WeW1jO03KrSdOSNw4cOMRuIHE01Q98BZ89m7SFBAHRA7OjD37zcw3P4dHq1qSa2Fd&#10;pVVOs92UEqG4Lio1y+mry+OdPiXOM1UwqZXI6Y1w9Gj49Mnh0gxER8+1LIQlAFFusDQ5nXtvBkni&#10;+FzUzO1qIxQeS21r5qHaWVJYtgR6LZNOmu4lS20LYzUXzuF20jzSYcQvS8H9WVk64YnMKWLz8bTx&#10;nIYzGR6ywcwyM694Gwb7hyhqVik43UBNmGdkYavfoOqKW+106Xe5rhNdlhUXMQdkk6W/ZHMxZ0bE&#10;XECOMxua3P+D5afX55ZUBWpHiWI1SvTj05f775/vP3y9u31//+7b3e1HkgWelsYNYH5hzm2rOYgh&#10;6VVp6/CPdMgqcnuz4VasPOG4zPr93kEPJeB4y9Lu/j4U4CQPnxvr/HOhaxKEnHKpF8WYSfz5yC27&#10;PnE+kly0obLiNcIua4maXTNJdjpprx+DRSW2jDrbRln2rJv2W98tJqJYew8OnJZVcVxJGRU7m46l&#10;JXCQ03HaS7uTGI5c1C910Vx3U/wCJBvgGi3XXO+tr4HvGpiY8SN8qcgyp50eMMAOwxCUknmItUFZ&#10;nJpRwuQM08W9jY4ffd3C/jW6TRiPo9sE/bfoAi0T5uaNg+i6pU6qkK6IQ4bChFqGFmmaIkh+NV21&#10;nTLVxQ36zOpmAJ3hxxWAT5jz58yiekgdW8Sf4SilBh+6lSiZa/v2T/fBHoOAV0qWmGBw9WbBrKBE&#10;vlAYkYOs2w0jH5Vub78DxW6/TLdf1KIeaxQY/YToohjsvVyLpdX1FZbNKHjFE1McvpuqtMrYN5sF&#10;64qL0SiaYcwN8yfqwvAAHigLlF6urpg1bad7DMmpXk87G8SmbGbjwTZ8qfRo4XVZbchueG2Zx4qI&#10;3dWus7CDtvVo9bB0hz8BAAD//wMAUEsDBBQABgAIAAAAIQAPVg5j3gAAAAoBAAAPAAAAZHJzL2Rv&#10;d25yZXYueG1sTI9BT8MwDIXvSPyHyEjcWDJQt6k0nSYkkDhwYIC4po3XFBqnJNlW+PV4Jzj5Wc96&#10;/l61nvwgDhhTH0jDfKZAILXB9tRpeH25v1qBSNmQNUMg1PCNCdb1+VllShuO9IyHbe4Eh1AqjQaX&#10;81hKmVqH3qRZGJHY24XoTeY1dtJGc+RwP8hrpRbSm574gzMj3jlsP7d7r2GHXw9P48q9/4RH3719&#10;NMWmiaPWlxfT5hZExin/HcMJn9GhZqYm7MkmMWhYFjfcJWtY8Dj5qlCsGlbLuQJZV/J/hfoXAAD/&#10;/wMAUEsBAi0AFAAGAAgAAAAhALaDOJL+AAAA4QEAABMAAAAAAAAAAAAAAAAAAAAAAFtDb250ZW50&#10;X1R5cGVzXS54bWxQSwECLQAUAAYACAAAACEAOP0h/9YAAACUAQAACwAAAAAAAAAAAAAAAAAvAQAA&#10;X3JlbHMvLnJlbHNQSwECLQAUAAYACAAAACEAwbqx1doCAAC8BQAADgAAAAAAAAAAAAAAAAAuAgAA&#10;ZHJzL2Uyb0RvYy54bWxQSwECLQAUAAYACAAAACEAD1YOY94AAAAKAQAADwAAAAAAAAAAAAAAAAA0&#10;BQAAZHJzL2Rvd25yZXYueG1sUEsFBgAAAAAEAAQA8wAAAD8GAAAAAA==&#10;" adj="6355,35296" fillcolor="#e6b9b8" strokecolor="#d99694" strokeweight="2pt">
                <v:textbox>
                  <w:txbxContent>
                    <w:p w:rsidR="006A37AE" w:rsidRPr="00295822" w:rsidRDefault="006A37AE" w:rsidP="006A37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AR P明朝体U" w:eastAsia="AR P明朝体U" w:hAnsi="AR P明朝体U" w:hint="eastAsia"/>
                          <w:b/>
                        </w:rPr>
                        <w:t xml:space="preserve">　</w:t>
                      </w:r>
                      <w:r w:rsidRPr="00295822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海産物お買いものツアー</w:t>
                      </w:r>
                    </w:p>
                  </w:txbxContent>
                </v:textbox>
              </v:shape>
            </w:pict>
          </mc:Fallback>
        </mc:AlternateContent>
      </w:r>
      <w:r w:rsidRPr="00636B5D">
        <w:rPr>
          <w:rFonts w:ascii="HG丸ｺﾞｼｯｸM-PRO" w:eastAsia="HG丸ｺﾞｼｯｸM-PRO" w:hAnsi="HG丸ｺﾞｼｯｸM-PRO" w:hint="eastAsia"/>
          <w:sz w:val="52"/>
          <w:szCs w:val="52"/>
        </w:rPr>
        <w:t>マイクロバス貸切</w:t>
      </w:r>
    </w:p>
    <w:p w:rsidR="006A37AE" w:rsidRDefault="006A37AE" w:rsidP="006A37AE">
      <w:pPr>
        <w:ind w:firstLineChars="200" w:firstLine="800"/>
        <w:rPr>
          <w:rFonts w:ascii="HG丸ｺﾞｼｯｸM-PRO" w:eastAsia="HG丸ｺﾞｼｯｸM-PRO" w:hAnsi="HG丸ｺﾞｼｯｸM-PRO"/>
          <w:sz w:val="40"/>
          <w:szCs w:val="40"/>
        </w:rPr>
      </w:pPr>
      <w:r w:rsidRPr="00636B5D">
        <w:rPr>
          <w:rFonts w:ascii="HG丸ｺﾞｼｯｸM-PRO" w:eastAsia="HG丸ｺﾞｼｯｸM-PRO" w:hAnsi="HG丸ｺﾞｼｯｸM-PRO" w:hint="eastAsia"/>
          <w:sz w:val="40"/>
          <w:szCs w:val="40"/>
        </w:rPr>
        <w:t>バス手配の為、</w:t>
      </w:r>
    </w:p>
    <w:p w:rsidR="006A37AE" w:rsidRPr="00636B5D" w:rsidRDefault="006A37AE" w:rsidP="006A37AE">
      <w:pPr>
        <w:rPr>
          <w:rFonts w:ascii="HG丸ｺﾞｼｯｸM-PRO" w:eastAsia="HG丸ｺﾞｼｯｸM-PRO" w:hAnsi="HG丸ｺﾞｼｯｸM-PRO"/>
          <w:sz w:val="72"/>
          <w:szCs w:val="72"/>
        </w:rPr>
      </w:pPr>
      <w:r w:rsidRPr="00636B5D">
        <w:rPr>
          <w:rFonts w:ascii="HG丸ｺﾞｼｯｸM-PRO" w:eastAsia="HG丸ｺﾞｼｯｸM-PRO" w:hAnsi="HG丸ｺﾞｼｯｸM-PRO" w:hint="eastAsia"/>
          <w:sz w:val="28"/>
          <w:szCs w:val="28"/>
        </w:rPr>
        <w:t>お申込み締め切り</w:t>
      </w:r>
      <w:r w:rsidRPr="00A7427C">
        <w:rPr>
          <w:rFonts w:ascii="HG丸ｺﾞｼｯｸM-PRO" w:eastAsia="HG丸ｺﾞｼｯｸM-PRO" w:hAnsi="HG丸ｺﾞｼｯｸM-PRO" w:hint="eastAsia"/>
          <w:sz w:val="56"/>
          <w:szCs w:val="56"/>
        </w:rPr>
        <w:t>９月１０日（木）</w:t>
      </w:r>
    </w:p>
    <w:p w:rsidR="006A37AE" w:rsidRPr="00425BC0" w:rsidRDefault="006A37AE" w:rsidP="006A37A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2123F" wp14:editId="4012D434">
                <wp:simplePos x="0" y="0"/>
                <wp:positionH relativeFrom="column">
                  <wp:posOffset>3962400</wp:posOffset>
                </wp:positionH>
                <wp:positionV relativeFrom="paragraph">
                  <wp:posOffset>161925</wp:posOffset>
                </wp:positionV>
                <wp:extent cx="2705100" cy="24955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49555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37AE" w:rsidRDefault="006A37AE" w:rsidP="006A37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551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旅行費用明細（</w:t>
                            </w:r>
                            <w:r w:rsidRPr="004551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一人当たり）</w:t>
                            </w:r>
                          </w:p>
                          <w:p w:rsidR="006A37AE" w:rsidRPr="00455175" w:rsidRDefault="006A37AE" w:rsidP="006A37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6A37AE" w:rsidRDefault="006A37AE" w:rsidP="006A37A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551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貸切バス</w:t>
                            </w:r>
                            <w:r w:rsidRPr="004551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に関する費用　９，８００</w:t>
                            </w:r>
                          </w:p>
                          <w:p w:rsidR="006A37AE" w:rsidRPr="00455175" w:rsidRDefault="006A37AE" w:rsidP="006A37A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（運行会社見積片道５，０００弱）</w:t>
                            </w:r>
                          </w:p>
                          <w:p w:rsidR="006A37AE" w:rsidRPr="00455175" w:rsidRDefault="006A37AE" w:rsidP="006A37A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551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○旅行保険　　　　　　　　　２００</w:t>
                            </w:r>
                          </w:p>
                          <w:p w:rsidR="006A37AE" w:rsidRPr="00455175" w:rsidRDefault="006A37AE" w:rsidP="006A37A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551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○食事代　　　　　　　　３，５００</w:t>
                            </w:r>
                          </w:p>
                          <w:p w:rsidR="006A37AE" w:rsidRPr="00455175" w:rsidRDefault="006A37AE" w:rsidP="006A37A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551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○事務管理費　　　　　　　　２００</w:t>
                            </w:r>
                          </w:p>
                          <w:p w:rsidR="006A37AE" w:rsidRPr="00455175" w:rsidRDefault="006A37AE" w:rsidP="006A37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　　　　　　　　 １３，７００</w:t>
                            </w:r>
                          </w:p>
                          <w:p w:rsidR="006A37AE" w:rsidRPr="00880249" w:rsidRDefault="006A37AE" w:rsidP="006A37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（貸切バス運行に関する見積　２８名で按分</w:t>
                            </w:r>
                            <w:r w:rsidRPr="008802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7" style="position:absolute;left:0;text-align:left;margin-left:312pt;margin-top:12.75pt;width:213pt;height:19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9mYrAIAAGkFAAAOAAAAZHJzL2Uyb0RvYy54bWysVNtu0zAYvkfiHSzfs7RVs63V0qnbNIQ0&#10;tkkb2rXrOE0kxza222S8BzwAXHONuOBxmMRb8NlJt26gXSBukv/k//D9h4PDtpZkLayrtMrocGdA&#10;iVBc55VaZvTd9emrfUqcZypnUiuR0Vvh6OHs5YuDxkzFSJda5sISOFFu2piMlt6baZI4XoqauR1t&#10;hIKy0LZmHqxdJrllDbzXMhkNBrtJo21urObCOUhPOiWdRf9FIbi/KAonPJEZRW4+fm38LsI3mR2w&#10;6dIyU1a8T4P9QxY1qxSC3rs6YZ6Rla3+cFVX3GqnC7/DdZ3ooqi4iDWgmuHgSTVXJTMi1gJwnLmH&#10;yf0/t/x8fWlJlWc0pUSxGi26+/rl7tP3nz8+J78+fusokgagGuOmsL8yl7bnHMhQdVvYOvxRD2kj&#10;uLf34IrWEw7haG+QDgfoAYduNJ6kaRrhTx6eG+v8a6FrEoiMWnQvgsrWZ84jJEw3JiGa07LKTysp&#10;I2OXi2NpyZqh05Ojo6N0Et/KVf1W550YA4MEYsshxmB04v2NGP5d5ybGeuRfKtIg73QcS2AY1UIy&#10;j2pqA/CcWlLC5BI7wL2NgR+97t0+m93uJg023c4OAbukn8suwHLCXNkFiKFDnXgiVUBHxFXoUQx9&#10;7DoXKN8u2jgAw02PFzq/xVBY3W2LM/y0gv8z5vwls1gPNBEr7y/wKaQGLLqnKCm1/fA3ebDH1EJL&#10;SYN1A2TvV8wKSuQbhXmeDMfjsJ+RGad7IzB2W7PY1qhVfazR5yGOi+GRDPZebsjC6voGl2EeokLF&#10;FEfsrjk9c+y7M4DbwsV8Hs2wk4b5M3VleHAekAvIXrc3zJp+Kj0G+lxvVpNNnwxnZxteKj1feV1U&#10;cXID0h2u6EpgsM+xP/3tCQdjm49WDxdy9hsAAP//AwBQSwMEFAAGAAgAAAAhANcbqdjgAAAACwEA&#10;AA8AAABkcnMvZG93bnJldi54bWxMj0FLw0AQhe+C/2EZwYu0uw1NCGkmRQoFLyI21fM2GZNgdjZm&#10;N238925P9vjmPd58L9/OphdnGl1nGWG1VCCIK1t33CAcy/0iBeG85lr3lgnhlxxsi/u7XGe1vfA7&#10;nQ++EaGEXaYRWu+HTEpXtWS0W9qBOHhfdjTaBzk2sh71JZSbXkZKJdLojsOHVg+0a6n6PkwG4XO3&#10;fzmW6uNpSl/fIk/lT+Iqjfj4MD9vQHia/X8YrvgBHYrAdLIT1070CEm0Dls8QhTHIK4BFatwOSGs&#10;V2kMssjl7YbiDwAA//8DAFBLAQItABQABgAIAAAAIQC2gziS/gAAAOEBAAATAAAAAAAAAAAAAAAA&#10;AAAAAABbQ29udGVudF9UeXBlc10ueG1sUEsBAi0AFAAGAAgAAAAhADj9If/WAAAAlAEAAAsAAAAA&#10;AAAAAAAAAAAALwEAAF9yZWxzLy5yZWxzUEsBAi0AFAAGAAgAAAAhAHgv2ZisAgAAaQUAAA4AAAAA&#10;AAAAAAAAAAAALgIAAGRycy9lMm9Eb2MueG1sUEsBAi0AFAAGAAgAAAAhANcbqdjgAAAACwEAAA8A&#10;AAAAAAAAAAAAAAAABgUAAGRycy9kb3ducmV2LnhtbFBLBQYAAAAABAAEAPMAAAATBgAAAAA=&#10;" fillcolor="#ebf1de" strokecolor="#c3d69b" strokeweight="2pt">
                <v:textbox>
                  <w:txbxContent>
                    <w:p w:rsidR="006A37AE" w:rsidRDefault="006A37AE" w:rsidP="006A37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551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旅行費用明細（</w:t>
                      </w:r>
                      <w:r w:rsidRPr="004551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一人当たり）</w:t>
                      </w:r>
                    </w:p>
                    <w:p w:rsidR="006A37AE" w:rsidRPr="00455175" w:rsidRDefault="006A37AE" w:rsidP="006A37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6A37AE" w:rsidRDefault="006A37AE" w:rsidP="006A37A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551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貸切バス</w:t>
                      </w:r>
                      <w:r w:rsidRPr="004551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に関する費用　９，８００</w:t>
                      </w:r>
                    </w:p>
                    <w:p w:rsidR="006A37AE" w:rsidRPr="00455175" w:rsidRDefault="006A37AE" w:rsidP="006A37A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（運行会社見積片道５，０００弱）</w:t>
                      </w:r>
                    </w:p>
                    <w:p w:rsidR="006A37AE" w:rsidRPr="00455175" w:rsidRDefault="006A37AE" w:rsidP="006A37A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551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○旅行保険　　　　　　　　　２００</w:t>
                      </w:r>
                    </w:p>
                    <w:p w:rsidR="006A37AE" w:rsidRPr="00455175" w:rsidRDefault="006A37AE" w:rsidP="006A37A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551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○食事代　　　　　　　　３，５００</w:t>
                      </w:r>
                    </w:p>
                    <w:p w:rsidR="006A37AE" w:rsidRPr="00455175" w:rsidRDefault="006A37AE" w:rsidP="006A37A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551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○事務管理費　　　　　　　　２００</w:t>
                      </w:r>
                    </w:p>
                    <w:p w:rsidR="006A37AE" w:rsidRPr="00455175" w:rsidRDefault="006A37AE" w:rsidP="006A37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　　　　　　　　 １３，７００</w:t>
                      </w:r>
                    </w:p>
                    <w:p w:rsidR="006A37AE" w:rsidRPr="00880249" w:rsidRDefault="006A37AE" w:rsidP="006A37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（貸切バス運行に関する見積　２８名で按分</w:t>
                      </w:r>
                      <w:r w:rsidRPr="008802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425BC0">
        <w:rPr>
          <w:rFonts w:ascii="HG丸ｺﾞｼｯｸM-PRO" w:eastAsia="HG丸ｺﾞｼｯｸM-PRO" w:hAnsi="HG丸ｺﾞｼｯｸM-PRO" w:hint="eastAsia"/>
          <w:sz w:val="28"/>
          <w:szCs w:val="28"/>
        </w:rPr>
        <w:t>参加募集人員　２８名（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最少</w:t>
      </w:r>
      <w:r w:rsidRPr="00425BC0">
        <w:rPr>
          <w:rFonts w:ascii="HG丸ｺﾞｼｯｸM-PRO" w:eastAsia="HG丸ｺﾞｼｯｸM-PRO" w:hAnsi="HG丸ｺﾞｼｯｸM-PRO" w:hint="eastAsia"/>
          <w:sz w:val="28"/>
          <w:szCs w:val="28"/>
        </w:rPr>
        <w:t>催行人員２０名）</w:t>
      </w:r>
    </w:p>
    <w:p w:rsidR="006A37AE" w:rsidRDefault="006A37AE" w:rsidP="006A37AE">
      <w:pPr>
        <w:ind w:firstLineChars="200" w:firstLine="64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参加費１３，７００円</w:t>
      </w:r>
    </w:p>
    <w:p w:rsidR="006A37AE" w:rsidRPr="00B73917" w:rsidRDefault="006A37AE" w:rsidP="006A37AE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B73917">
        <w:rPr>
          <w:rFonts w:ascii="HG丸ｺﾞｼｯｸM-PRO" w:eastAsia="HG丸ｺﾞｼｯｸM-PRO" w:hAnsi="HG丸ｺﾞｼｯｸM-PRO" w:hint="eastAsia"/>
          <w:sz w:val="24"/>
          <w:szCs w:val="24"/>
        </w:rPr>
        <w:t>参加者の人数により車両変更あります。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</w:p>
    <w:p w:rsidR="006A37AE" w:rsidRPr="00B73917" w:rsidRDefault="006A37AE" w:rsidP="006A37AE">
      <w:pPr>
        <w:rPr>
          <w:rFonts w:ascii="HG丸ｺﾞｼｯｸM-PRO" w:eastAsia="HG丸ｺﾞｼｯｸM-PRO" w:hAnsi="HG丸ｺﾞｼｯｸM-PRO"/>
          <w:color w:val="FF0000"/>
          <w:szCs w:val="21"/>
        </w:rPr>
      </w:pPr>
      <w:r>
        <w:rPr>
          <w:rFonts w:ascii="HG丸ｺﾞｼｯｸM-PRO" w:eastAsia="HG丸ｺﾞｼｯｸM-PRO" w:hAnsi="HG丸ｺﾞｼｯｸM-PRO" w:hint="eastAsia"/>
          <w:color w:val="FF0000"/>
          <w:szCs w:val="21"/>
        </w:rPr>
        <w:t>＊</w:t>
      </w:r>
      <w:r w:rsidRPr="00B73917">
        <w:rPr>
          <w:rFonts w:ascii="HG丸ｺﾞｼｯｸM-PRO" w:eastAsia="HG丸ｺﾞｼｯｸM-PRO" w:hAnsi="HG丸ｺﾞｼｯｸM-PRO" w:hint="eastAsia"/>
          <w:color w:val="FF0000"/>
          <w:szCs w:val="21"/>
        </w:rPr>
        <w:t>貸切バスの費用により</w:t>
      </w:r>
    </w:p>
    <w:p w:rsidR="006A37AE" w:rsidRPr="00B73917" w:rsidRDefault="006A37AE" w:rsidP="006A37AE">
      <w:pPr>
        <w:ind w:firstLineChars="300" w:firstLine="630"/>
        <w:rPr>
          <w:rFonts w:ascii="HG丸ｺﾞｼｯｸM-PRO" w:eastAsia="HG丸ｺﾞｼｯｸM-PRO" w:hAnsi="HG丸ｺﾞｼｯｸM-PRO"/>
          <w:color w:val="FF0000"/>
          <w:szCs w:val="21"/>
        </w:rPr>
      </w:pPr>
      <w:r w:rsidRPr="00B73917">
        <w:rPr>
          <w:rFonts w:ascii="HG丸ｺﾞｼｯｸM-PRO" w:eastAsia="HG丸ｺﾞｼｯｸM-PRO" w:hAnsi="HG丸ｺﾞｼｯｸM-PRO" w:hint="eastAsia"/>
          <w:color w:val="FF0000"/>
          <w:szCs w:val="21"/>
        </w:rPr>
        <w:t>参加費負担増が発生する可能性があります。</w:t>
      </w:r>
    </w:p>
    <w:p w:rsidR="006A37AE" w:rsidRDefault="006A37AE" w:rsidP="006A37A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皆様お誘い合わせて旅行を楽しんでいただけるよう</w:t>
      </w:r>
    </w:p>
    <w:p w:rsidR="006A37AE" w:rsidRPr="00B73917" w:rsidRDefault="006A37AE" w:rsidP="006A37AE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639626" wp14:editId="6083FFAD">
                <wp:simplePos x="0" y="0"/>
                <wp:positionH relativeFrom="column">
                  <wp:posOffset>4953000</wp:posOffset>
                </wp:positionH>
                <wp:positionV relativeFrom="paragraph">
                  <wp:posOffset>142875</wp:posOffset>
                </wp:positionV>
                <wp:extent cx="158115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pt,11.25pt" to="514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nk2wEAAHMDAAAOAAAAZHJzL2Uyb0RvYy54bWysU72OEzEQ7pF4B8s92WykoGOVzRUX3TUI&#10;InE8wJzXzlrynzwmm7Sh5gXgIShAouRhUtxrMHb2wgEdui28Mx7P5/m+GS8ud9awrYyovWt5PZly&#10;Jp3wnXablr+/vX5xwRkmcB0Y72TL9xL55fL5s8UQGjnzvTedjIxAHDZDaHmfUmiqCkUvLeDEB+ko&#10;qHy0kMiNm6qLMBC6NdVsOn1ZDT52IXohEWl3dQryZcFXSor0VimUiZmWU22prLGsd3mtlgtoNhFC&#10;r8VYBvxHFRa0o0vPUCtIwD5E/Q+U1SJ69CpNhLeVV0oLWTgQm3r6F5t3PQRZuJA4GM4y4dPBijfb&#10;dWS6o97NOHNgqUf3X77f//h8PHw7fvx0PHw9Hn4yCpJSQ8CGEq7cOo4ehnXMtHcq2vwnQmxX1N2f&#10;1ZW7xARt1vOLup5TE8RDrPqdGCKmG+kty0bLjXaZODSwfY2JLqOjD0fytvPX2pjSPOPY0PJX89mc&#10;kIFGSBlIZNpApNBtOAOzodkUKRZE9EZ3OTvj4B6vTGRboPGgqer8cEvlcmYAEwWIQ/kyeargj9Rc&#10;zgqwPyWX0HjMuAwty/SN1WflTlpl6853+yJhlT3qbEEfpzCPzmOf7MdvZfkLAAD//wMAUEsDBBQA&#10;BgAIAAAAIQCJYMxB3AAAAAoBAAAPAAAAZHJzL2Rvd25yZXYueG1sTI/NTsMwEITvSLyDtUjc6LqG&#10;QglxKsTPHUoqlZsbL0lEvA6xm4a3xxUHOO7saOabfDW5Tow0hNazhvlMgiCuvG251lC+PV8sQYRo&#10;2JrOM2n4pgCr4vQkN5n1B36lcR1rkUI4ZEZDE2OfIYaqIWfCzPfE6ffhB2diOoca7WAOKdx1qKS8&#10;RmdaTg2N6emhoepzvXcaLr/eX7DkaqtwfFxsnuZlf4Wl1udn0/0diEhT/DPDET+hQ5GYdn7PNohO&#10;w81Spi1Rg1ILEEeDVLdJ2f0qWOT4f0LxAwAA//8DAFBLAQItABQABgAIAAAAIQC2gziS/gAAAOEB&#10;AAATAAAAAAAAAAAAAAAAAAAAAABbQ29udGVudF9UeXBlc10ueG1sUEsBAi0AFAAGAAgAAAAhADj9&#10;If/WAAAAlAEAAAsAAAAAAAAAAAAAAAAALwEAAF9yZWxzLy5yZWxzUEsBAi0AFAAGAAgAAAAhAHG0&#10;WeTbAQAAcwMAAA4AAAAAAAAAAAAAAAAALgIAAGRycy9lMm9Eb2MueG1sUEsBAi0AFAAGAAgAAAAh&#10;AIlgzEHcAAAACgEAAA8AAAAAAAAAAAAAAAAANQQAAGRycy9kb3ducmV2LnhtbFBLBQYAAAAABAAE&#10;APMAAAA+BQAAAAA=&#10;" strokecolor="windowTex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お声を掛け合ってください。</w:t>
      </w:r>
    </w:p>
    <w:p w:rsidR="006A37AE" w:rsidRPr="00BE5C96" w:rsidRDefault="006A37AE" w:rsidP="006A37AE">
      <w:pPr>
        <w:rPr>
          <w:rFonts w:ascii="HG丸ｺﾞｼｯｸM-PRO" w:eastAsia="HG丸ｺﾞｼｯｸM-PRO" w:hAnsi="HG丸ｺﾞｼｯｸM-PRO"/>
          <w:color w:val="FF0000"/>
          <w:sz w:val="22"/>
        </w:rPr>
      </w:pPr>
      <w:r w:rsidRPr="00BE5C96">
        <w:rPr>
          <w:rFonts w:ascii="HG丸ｺﾞｼｯｸM-PRO" w:eastAsia="HG丸ｺﾞｼｯｸM-PRO" w:hAnsi="HG丸ｺﾞｼｯｸM-PRO" w:hint="eastAsia"/>
          <w:color w:val="FF0000"/>
          <w:sz w:val="22"/>
        </w:rPr>
        <w:t>＊旅行保険申し込みますので記入欄</w:t>
      </w:r>
    </w:p>
    <w:p w:rsidR="006A37AE" w:rsidRDefault="006A37AE" w:rsidP="006A37AE">
      <w:pPr>
        <w:ind w:firstLineChars="500" w:firstLine="1100"/>
        <w:rPr>
          <w:rFonts w:ascii="HG丸ｺﾞｼｯｸM-PRO" w:eastAsia="HG丸ｺﾞｼｯｸM-PRO" w:hAnsi="HG丸ｺﾞｼｯｸM-PRO"/>
          <w:color w:val="FF0000"/>
          <w:sz w:val="22"/>
        </w:rPr>
      </w:pPr>
      <w:r w:rsidRPr="00BE5C96">
        <w:rPr>
          <w:rFonts w:ascii="HG丸ｺﾞｼｯｸM-PRO" w:eastAsia="HG丸ｺﾞｼｯｸM-PRO" w:hAnsi="HG丸ｺﾞｼｯｸM-PRO" w:hint="eastAsia"/>
          <w:color w:val="FF0000"/>
          <w:sz w:val="22"/>
        </w:rPr>
        <w:t>記入漏れの無いようにお願い致します。</w:t>
      </w:r>
    </w:p>
    <w:p w:rsidR="006A37AE" w:rsidRDefault="006A37AE" w:rsidP="006A37AE">
      <w:pPr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 w:hint="eastAsia"/>
          <w:color w:val="FF0000"/>
          <w:sz w:val="22"/>
        </w:rPr>
        <w:t>＊参加費にはバス貸切・旅行保険・昼食が含まれます。</w:t>
      </w:r>
    </w:p>
    <w:p w:rsidR="006A37AE" w:rsidRPr="00BE5C96" w:rsidRDefault="006A37AE" w:rsidP="006A37AE">
      <w:pPr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　お飲物・入浴料他は含まれませんのでご了承ください。</w:t>
      </w:r>
    </w:p>
    <w:p w:rsidR="006A37AE" w:rsidRDefault="006A37AE" w:rsidP="006A37AE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Cs w:val="21"/>
        </w:rPr>
        <w:t>≪バス会社は、見積により確定いたします。写真は南安タクシー》</w:t>
      </w:r>
    </w:p>
    <w:p w:rsidR="006A37AE" w:rsidRDefault="006A37AE" w:rsidP="006A37AE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2F481D0" wp14:editId="3924ECF8">
            <wp:simplePos x="0" y="0"/>
            <wp:positionH relativeFrom="column">
              <wp:posOffset>323850</wp:posOffset>
            </wp:positionH>
            <wp:positionV relativeFrom="paragraph">
              <wp:posOffset>95250</wp:posOffset>
            </wp:positionV>
            <wp:extent cx="6010275" cy="1276350"/>
            <wp:effectExtent l="0" t="323850" r="28575" b="571500"/>
            <wp:wrapNone/>
            <wp:docPr id="2" name="図 2" descr="C:\Users\itou\Desktop\バス紹介　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ou\Desktop\バス紹介　11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98" r="12845" b="46863"/>
                    <a:stretch/>
                  </pic:blipFill>
                  <pic:spPr bwMode="auto">
                    <a:xfrm>
                      <a:off x="0" y="0"/>
                      <a:ext cx="6010275" cy="1276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7AE" w:rsidRDefault="006A37AE" w:rsidP="006A37AE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6A37AE" w:rsidRDefault="006A37AE" w:rsidP="006A37AE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6A37AE" w:rsidRDefault="006A37AE" w:rsidP="006A37AE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880249">
        <w:rPr>
          <w:rFonts w:ascii="HG丸ｺﾞｼｯｸM-PRO" w:eastAsia="HG丸ｺﾞｼｯｸM-PRO" w:hAnsi="HG丸ｺﾞｼｯｸM-PRO" w:hint="eastAsia"/>
          <w:szCs w:val="21"/>
        </w:rPr>
        <w:t>＊通路補助椅子不使用（中型バス）</w:t>
      </w:r>
      <w:r>
        <w:rPr>
          <w:rFonts w:ascii="HG丸ｺﾞｼｯｸM-PRO" w:eastAsia="HG丸ｺﾞｼｯｸM-PRO" w:hAnsi="HG丸ｺﾞｼｯｸM-PRO" w:hint="eastAsia"/>
          <w:szCs w:val="21"/>
        </w:rPr>
        <w:t>２８名定員</w:t>
      </w:r>
    </w:p>
    <w:p w:rsidR="006A37AE" w:rsidRDefault="006A37AE" w:rsidP="006A37AE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＊荷物収納スペースあり　たくさんの買い物心配いりません。</w:t>
      </w:r>
    </w:p>
    <w:p w:rsidR="006A37AE" w:rsidRDefault="006A37AE" w:rsidP="006A37AE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＊安房峠（トンネル）経由です、酔い止めの必要な方あらかじめご用意ください。</w:t>
      </w:r>
    </w:p>
    <w:p w:rsidR="006A37AE" w:rsidRDefault="006A37AE" w:rsidP="006A37AE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＊源泉かけ流しの温泉です。是非お楽しみください。</w:t>
      </w:r>
    </w:p>
    <w:p w:rsidR="006A37AE" w:rsidRDefault="006A37AE" w:rsidP="006A37AE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＊</w:t>
      </w:r>
    </w:p>
    <w:p w:rsidR="006A37AE" w:rsidRPr="00056329" w:rsidRDefault="006A37AE" w:rsidP="006A37AE">
      <w:pPr>
        <w:ind w:firstLineChars="200" w:firstLine="422"/>
        <w:rPr>
          <w:rFonts w:ascii="HG丸ｺﾞｼｯｸM-PRO" w:eastAsia="HG丸ｺﾞｼｯｸM-PRO" w:hAnsi="HG丸ｺﾞｼｯｸM-PRO"/>
          <w:b/>
          <w:color w:val="FF0000"/>
          <w:szCs w:val="21"/>
        </w:rPr>
      </w:pPr>
      <w:r w:rsidRPr="00056329"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＊申込時に、参加費の納入をお願いします。</w:t>
      </w:r>
    </w:p>
    <w:p w:rsidR="006A37AE" w:rsidRDefault="006A37AE" w:rsidP="006A37AE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お申込み―</w:t>
      </w:r>
    </w:p>
    <w:p w:rsidR="006A37AE" w:rsidRDefault="006A37AE" w:rsidP="006A37A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ＮＰＯ法人　コミュニティーケアサポート　（ほっとひだまり内）又は集皆所ひだまり迄</w:t>
      </w:r>
    </w:p>
    <w:p w:rsidR="006A37AE" w:rsidRPr="00A7427C" w:rsidRDefault="006A37AE" w:rsidP="006A37AE">
      <w:pPr>
        <w:ind w:firstLineChars="1200" w:firstLine="289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7427C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申込用紙をお届け下さい。</w:t>
      </w:r>
    </w:p>
    <w:p w:rsidR="006A37AE" w:rsidRPr="006A37AE" w:rsidRDefault="006A37AE" w:rsidP="001350E5">
      <w:pPr>
        <w:ind w:firstLineChars="150" w:firstLine="361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</w:p>
    <w:sectPr w:rsidR="006A37AE" w:rsidRPr="006A37AE" w:rsidSect="003B57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C61" w:rsidRDefault="00CA2C61" w:rsidP="00BB6AB1">
      <w:r>
        <w:separator/>
      </w:r>
    </w:p>
  </w:endnote>
  <w:endnote w:type="continuationSeparator" w:id="0">
    <w:p w:rsidR="00CA2C61" w:rsidRDefault="00CA2C61" w:rsidP="00BB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AR黒丸ＰＯＰ体H">
    <w:panose1 w:val="020F0A09000000000000"/>
    <w:charset w:val="80"/>
    <w:family w:val="modern"/>
    <w:pitch w:val="fixed"/>
    <w:sig w:usb0="80000283" w:usb1="28C76CFA" w:usb2="00000010" w:usb3="00000000" w:csb0="00020001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C61" w:rsidRDefault="00CA2C61" w:rsidP="00BB6AB1">
      <w:r>
        <w:separator/>
      </w:r>
    </w:p>
  </w:footnote>
  <w:footnote w:type="continuationSeparator" w:id="0">
    <w:p w:rsidR="00CA2C61" w:rsidRDefault="00CA2C61" w:rsidP="00BB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E7"/>
    <w:rsid w:val="000143A1"/>
    <w:rsid w:val="00056329"/>
    <w:rsid w:val="0006639B"/>
    <w:rsid w:val="0009287E"/>
    <w:rsid w:val="001350E5"/>
    <w:rsid w:val="002178CE"/>
    <w:rsid w:val="00266B44"/>
    <w:rsid w:val="00295822"/>
    <w:rsid w:val="002D0A5D"/>
    <w:rsid w:val="00355672"/>
    <w:rsid w:val="003B57E7"/>
    <w:rsid w:val="00425BC0"/>
    <w:rsid w:val="00452215"/>
    <w:rsid w:val="00455175"/>
    <w:rsid w:val="00477372"/>
    <w:rsid w:val="0048090F"/>
    <w:rsid w:val="004D319A"/>
    <w:rsid w:val="005D35DA"/>
    <w:rsid w:val="00636B5D"/>
    <w:rsid w:val="006A37AE"/>
    <w:rsid w:val="00880249"/>
    <w:rsid w:val="00894FB6"/>
    <w:rsid w:val="008B44CE"/>
    <w:rsid w:val="009D2671"/>
    <w:rsid w:val="00A7427C"/>
    <w:rsid w:val="00A85E1D"/>
    <w:rsid w:val="00AB175A"/>
    <w:rsid w:val="00AC726A"/>
    <w:rsid w:val="00AF2E85"/>
    <w:rsid w:val="00B16C7A"/>
    <w:rsid w:val="00B73917"/>
    <w:rsid w:val="00B84BBB"/>
    <w:rsid w:val="00BB6AB1"/>
    <w:rsid w:val="00BE5C96"/>
    <w:rsid w:val="00C20A46"/>
    <w:rsid w:val="00C80DD4"/>
    <w:rsid w:val="00CA0D0B"/>
    <w:rsid w:val="00CA2C61"/>
    <w:rsid w:val="00DF0DF4"/>
    <w:rsid w:val="00E05E97"/>
    <w:rsid w:val="00E16131"/>
    <w:rsid w:val="00E6478E"/>
    <w:rsid w:val="00ED3555"/>
    <w:rsid w:val="00FD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57E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9287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B6A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AB1"/>
  </w:style>
  <w:style w:type="paragraph" w:styleId="a8">
    <w:name w:val="footer"/>
    <w:basedOn w:val="a"/>
    <w:link w:val="a9"/>
    <w:uiPriority w:val="99"/>
    <w:unhideWhenUsed/>
    <w:rsid w:val="00BB6A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57E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9287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B6A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AB1"/>
  </w:style>
  <w:style w:type="paragraph" w:styleId="a8">
    <w:name w:val="footer"/>
    <w:basedOn w:val="a"/>
    <w:link w:val="a9"/>
    <w:uiPriority w:val="99"/>
    <w:unhideWhenUsed/>
    <w:rsid w:val="00BB6A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22830-84EC-465A-87C8-264F95A4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itou</dc:creator>
  <cp:lastModifiedBy>itou</cp:lastModifiedBy>
  <cp:revision>6</cp:revision>
  <cp:lastPrinted>2015-08-24T05:46:00Z</cp:lastPrinted>
  <dcterms:created xsi:type="dcterms:W3CDTF">2016-08-02T06:21:00Z</dcterms:created>
  <dcterms:modified xsi:type="dcterms:W3CDTF">2016-08-23T00:17:00Z</dcterms:modified>
</cp:coreProperties>
</file>